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686259" w14:textId="3FAC19B9" w:rsidR="0020707D" w:rsidRPr="00873E6F" w:rsidRDefault="003F2259">
      <w:pPr>
        <w:rPr>
          <w:rFonts w:ascii="Batang" w:eastAsia="Batang" w:hAnsi="Batang"/>
          <w:b/>
          <w:bCs/>
          <w:color w:val="7030A0"/>
          <w:sz w:val="40"/>
          <w:szCs w:val="40"/>
        </w:rPr>
      </w:pPr>
      <w:r w:rsidRPr="00873E6F">
        <w:rPr>
          <w:rFonts w:ascii="Batang" w:eastAsia="Batang" w:hAnsi="Batang"/>
          <w:b/>
          <w:bCs/>
          <w:color w:val="7030A0"/>
          <w:sz w:val="40"/>
          <w:szCs w:val="40"/>
        </w:rPr>
        <w:t>Viikko-ohjelma, vko 8</w:t>
      </w:r>
      <w:r w:rsidRPr="00873E6F">
        <w:rPr>
          <w:rFonts w:ascii="Batang" w:eastAsia="Batang" w:hAnsi="Batang"/>
          <w:b/>
          <w:bCs/>
          <w:color w:val="7030A0"/>
          <w:sz w:val="40"/>
          <w:szCs w:val="40"/>
        </w:rPr>
        <w:tab/>
      </w:r>
      <w:r w:rsidRPr="00873E6F">
        <w:rPr>
          <w:rFonts w:ascii="Batang" w:eastAsia="Batang" w:hAnsi="Batang"/>
          <w:b/>
          <w:bCs/>
          <w:color w:val="7030A0"/>
          <w:sz w:val="40"/>
          <w:szCs w:val="40"/>
        </w:rPr>
        <w:tab/>
        <w:t>16.-22.2.2026</w:t>
      </w:r>
    </w:p>
    <w:p w14:paraId="5D23A09C" w14:textId="1F645A9C" w:rsidR="003F2259" w:rsidRPr="003F2259" w:rsidRDefault="003F2259">
      <w:pPr>
        <w:rPr>
          <w:rFonts w:ascii="Batang" w:eastAsia="Batang" w:hAnsi="Batang"/>
          <w:b/>
          <w:bCs/>
          <w:color w:val="EE000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 xml:space="preserve">Ma </w:t>
      </w:r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ab/>
        <w:t>klo 10.30</w:t>
      </w:r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ab/>
        <w:t>Tuolijumppa, kabinetti</w:t>
      </w:r>
    </w:p>
    <w:p w14:paraId="626BFF53" w14:textId="28A4012F" w:rsidR="00873E6F" w:rsidRPr="003F2259" w:rsidRDefault="003F2259">
      <w:pPr>
        <w:rPr>
          <w:rFonts w:ascii="Batang" w:eastAsia="Batang" w:hAnsi="Batang"/>
          <w:b/>
          <w:bCs/>
          <w:color w:val="EE000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ab/>
        <w:t>klo 13.15</w:t>
      </w:r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ab/>
      </w:r>
      <w:proofErr w:type="spellStart"/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>Tietovisaillaan</w:t>
      </w:r>
      <w:proofErr w:type="spellEnd"/>
      <w:r w:rsidRPr="003F2259">
        <w:rPr>
          <w:rFonts w:ascii="Batang" w:eastAsia="Batang" w:hAnsi="Batang"/>
          <w:b/>
          <w:bCs/>
          <w:color w:val="EE0000"/>
          <w:sz w:val="36"/>
          <w:szCs w:val="36"/>
        </w:rPr>
        <w:t>, kabinetti</w:t>
      </w:r>
    </w:p>
    <w:p w14:paraId="70DD2328" w14:textId="2CAAEDEA" w:rsidR="003F2259" w:rsidRPr="003F2259" w:rsidRDefault="003F2259">
      <w:pPr>
        <w:rPr>
          <w:rFonts w:ascii="Batang" w:eastAsia="Batang" w:hAnsi="Batang"/>
          <w:b/>
          <w:bCs/>
          <w:color w:val="0070C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>Ti</w:t>
      </w: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ab/>
        <w:t>klo 10.30</w:t>
      </w: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ab/>
        <w:t>Tuolijumppa/istumalentopallo</w:t>
      </w:r>
    </w:p>
    <w:p w14:paraId="2CE08021" w14:textId="6DDB46D8" w:rsidR="003F2259" w:rsidRPr="003F2259" w:rsidRDefault="003F2259">
      <w:pPr>
        <w:rPr>
          <w:rFonts w:ascii="Batang" w:eastAsia="Batang" w:hAnsi="Batang"/>
          <w:b/>
          <w:bCs/>
          <w:color w:val="0070C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ab/>
        <w:t>klo 13.15</w:t>
      </w: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sym w:font="Wingdings" w:char="F0E0"/>
      </w: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ab/>
        <w:t>Laskiaistiistain tanssit</w:t>
      </w:r>
    </w:p>
    <w:p w14:paraId="114E9830" w14:textId="49FDAD45" w:rsidR="003F2259" w:rsidRPr="003F2259" w:rsidRDefault="003F2259">
      <w:pPr>
        <w:rPr>
          <w:rFonts w:ascii="Batang" w:eastAsia="Batang" w:hAnsi="Batang"/>
          <w:b/>
          <w:bCs/>
          <w:color w:val="0070C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ab/>
        <w:t xml:space="preserve">Musiikista vastaa Duo Häiriösoitto </w:t>
      </w:r>
      <w:r w:rsidRPr="003F2259">
        <w:rPr>
          <mc:AlternateContent>
            <mc:Choice Requires="w16se">
              <w:rFonts w:ascii="Batang" w:eastAsia="Batang" w:hAnsi="Batang"/>
            </mc:Choice>
            <mc:Fallback>
              <w:rFonts w:ascii="Segoe UI Emoji" w:eastAsia="Segoe UI Emoji" w:hAnsi="Segoe UI Emoji" w:cs="Segoe UI Emoji"/>
            </mc:Fallback>
          </mc:AlternateContent>
          <w:b/>
          <w:bCs/>
          <w:color w:val="0070C0"/>
          <w:sz w:val="36"/>
          <w:szCs w:val="3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  <w:p w14:paraId="20C08CD9" w14:textId="070B588A" w:rsidR="003F2259" w:rsidRPr="003F2259" w:rsidRDefault="003F2259">
      <w:pPr>
        <w:rPr>
          <w:rFonts w:ascii="Batang" w:eastAsia="Batang" w:hAnsi="Batang"/>
          <w:b/>
          <w:bCs/>
          <w:color w:val="0070C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70C0"/>
          <w:sz w:val="36"/>
          <w:szCs w:val="36"/>
        </w:rPr>
        <w:tab/>
        <w:t>Talo tarjoaa pullakahvit kaikille n. klo14.15</w:t>
      </w:r>
    </w:p>
    <w:p w14:paraId="7AC9C47F" w14:textId="3EC1AD4E" w:rsidR="003F2259" w:rsidRPr="003F2259" w:rsidRDefault="003F2259">
      <w:pPr>
        <w:rPr>
          <w:rFonts w:ascii="Batang" w:eastAsia="Batang" w:hAnsi="Batang"/>
          <w:b/>
          <w:bCs/>
          <w:color w:val="00B05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>Ke</w:t>
      </w: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klo 9.30</w:t>
      </w: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Ohjaaja-Milla kuntosalilla</w:t>
      </w:r>
    </w:p>
    <w:p w14:paraId="6A0D6C01" w14:textId="73954651" w:rsidR="003F2259" w:rsidRPr="003F2259" w:rsidRDefault="003F2259">
      <w:pPr>
        <w:rPr>
          <w:rFonts w:ascii="Batang" w:eastAsia="Batang" w:hAnsi="Batang"/>
          <w:b/>
          <w:bCs/>
          <w:color w:val="00B05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klo 10.30</w:t>
      </w: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Lehtikatsaus, kabinetti</w:t>
      </w:r>
    </w:p>
    <w:p w14:paraId="5B6675BD" w14:textId="20CCDF0E" w:rsidR="003F2259" w:rsidRPr="003F2259" w:rsidRDefault="003F2259">
      <w:pPr>
        <w:rPr>
          <w:rFonts w:ascii="Batang" w:eastAsia="Batang" w:hAnsi="Batang"/>
          <w:b/>
          <w:bCs/>
          <w:color w:val="00B05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klo 13.30</w:t>
      </w: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Lauletaan tuttuja virsiä, aula</w:t>
      </w:r>
    </w:p>
    <w:p w14:paraId="7AAFB5E7" w14:textId="63FAFA74" w:rsidR="003F2259" w:rsidRPr="003F2259" w:rsidRDefault="003F2259">
      <w:pPr>
        <w:rPr>
          <w:rFonts w:ascii="Batang" w:eastAsia="Batang" w:hAnsi="Batang"/>
          <w:b/>
          <w:bCs/>
          <w:color w:val="00B05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klo 14.00</w:t>
      </w:r>
      <w:r w:rsidRPr="003F2259">
        <w:rPr>
          <w:rFonts w:ascii="Batang" w:eastAsia="Batang" w:hAnsi="Batang"/>
          <w:b/>
          <w:bCs/>
          <w:color w:val="00B050"/>
          <w:sz w:val="36"/>
          <w:szCs w:val="36"/>
        </w:rPr>
        <w:tab/>
        <w:t>Hartaus, aula</w:t>
      </w:r>
    </w:p>
    <w:p w14:paraId="0598E9DB" w14:textId="3B4485CE" w:rsidR="003F2259" w:rsidRPr="003F2259" w:rsidRDefault="003F2259">
      <w:pPr>
        <w:rPr>
          <w:rFonts w:ascii="Batang" w:eastAsia="Batang" w:hAnsi="Batang"/>
          <w:b/>
          <w:bCs/>
          <w:color w:val="C0000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>To</w:t>
      </w: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ab/>
        <w:t>klo 10.30</w:t>
      </w: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ab/>
        <w:t>Tuolijumppa/Istumalentopallo</w:t>
      </w:r>
    </w:p>
    <w:p w14:paraId="5130A533" w14:textId="66D65D92" w:rsidR="003F2259" w:rsidRPr="003F2259" w:rsidRDefault="003F2259">
      <w:pPr>
        <w:rPr>
          <w:rFonts w:ascii="Batang" w:eastAsia="Batang" w:hAnsi="Batang"/>
          <w:b/>
          <w:bCs/>
          <w:color w:val="C0000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ab/>
        <w:t>klo 13.30</w:t>
      </w: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ab/>
        <w:t>Tuolijooga, aula</w:t>
      </w:r>
    </w:p>
    <w:p w14:paraId="07176A19" w14:textId="56EE3830" w:rsidR="003F2259" w:rsidRPr="003F2259" w:rsidRDefault="003F2259">
      <w:pPr>
        <w:rPr>
          <w:rFonts w:ascii="Batang" w:eastAsia="Batang" w:hAnsi="Batang"/>
          <w:b/>
          <w:bCs/>
          <w:color w:val="C00000"/>
          <w:sz w:val="36"/>
          <w:szCs w:val="36"/>
        </w:rPr>
      </w:pP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ab/>
        <w:t>klo 15.00</w:t>
      </w:r>
      <w:r w:rsidRPr="003F2259">
        <w:rPr>
          <w:rFonts w:ascii="Batang" w:eastAsia="Batang" w:hAnsi="Batang"/>
          <w:b/>
          <w:bCs/>
          <w:color w:val="C00000"/>
          <w:sz w:val="36"/>
          <w:szCs w:val="36"/>
        </w:rPr>
        <w:tab/>
        <w:t>Pirkon keskustelupiiri, neukkari</w:t>
      </w:r>
    </w:p>
    <w:p w14:paraId="4FAB95AE" w14:textId="0C356AF4" w:rsidR="003F2259" w:rsidRDefault="003F2259">
      <w:pPr>
        <w:rPr>
          <w:rFonts w:ascii="Batang" w:eastAsia="Batang" w:hAnsi="Batang"/>
          <w:b/>
          <w:bCs/>
          <w:color w:val="0F9ED5" w:themeColor="accent4"/>
          <w:sz w:val="36"/>
          <w:szCs w:val="36"/>
        </w:rPr>
      </w:pP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>Pe</w:t>
      </w: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  <w:t>klo 10.30</w:t>
      </w: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  <w:t>Tuolijumppaa, aula</w:t>
      </w:r>
    </w:p>
    <w:p w14:paraId="6658690B" w14:textId="104BD35D" w:rsidR="003F2259" w:rsidRDefault="003F2259">
      <w:pPr>
        <w:rPr>
          <w:rFonts w:ascii="Batang" w:eastAsia="Batang" w:hAnsi="Batang"/>
          <w:b/>
          <w:bCs/>
          <w:color w:val="0F9ED5" w:themeColor="accent4"/>
          <w:sz w:val="36"/>
          <w:szCs w:val="36"/>
        </w:rPr>
      </w:pP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</w: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</w: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  <w:t xml:space="preserve">Karkun opiskelijat ohjaa </w:t>
      </w:r>
      <w:r w:rsidRPr="003F2259">
        <w:rPr>
          <mc:AlternateContent>
            <mc:Choice Requires="w16se">
              <w:rFonts w:ascii="Batang" w:eastAsia="Batang" w:hAnsi="Batang"/>
            </mc:Choice>
            <mc:Fallback>
              <w:rFonts w:ascii="Segoe UI Emoji" w:eastAsia="Segoe UI Emoji" w:hAnsi="Segoe UI Emoji" w:cs="Segoe UI Emoji"/>
            </mc:Fallback>
          </mc:AlternateContent>
          <w:b/>
          <w:bCs/>
          <w:color w:val="0F9ED5" w:themeColor="accent4"/>
          <w:sz w:val="36"/>
          <w:szCs w:val="3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  <w:p w14:paraId="1D6AC550" w14:textId="5BB64CAA" w:rsidR="003F2259" w:rsidRDefault="003F2259">
      <w:pPr>
        <w:rPr>
          <w:rFonts w:ascii="Batang" w:eastAsia="Batang" w:hAnsi="Batang"/>
          <w:b/>
          <w:bCs/>
          <w:color w:val="0F9ED5" w:themeColor="accent4"/>
          <w:sz w:val="36"/>
          <w:szCs w:val="36"/>
        </w:rPr>
      </w:pPr>
      <w:r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</w:r>
      <w:r w:rsidR="00873E6F">
        <w:rPr>
          <w:rFonts w:ascii="Batang" w:eastAsia="Batang" w:hAnsi="Batang"/>
          <w:b/>
          <w:bCs/>
          <w:color w:val="0F9ED5" w:themeColor="accent4"/>
          <w:sz w:val="36"/>
          <w:szCs w:val="36"/>
        </w:rPr>
        <w:t>klo 13.30</w:t>
      </w:r>
      <w:r w:rsidR="00873E6F">
        <w:rPr>
          <w:rFonts w:ascii="Batang" w:eastAsia="Batang" w:hAnsi="Batang"/>
          <w:b/>
          <w:bCs/>
          <w:color w:val="0F9ED5" w:themeColor="accent4"/>
          <w:sz w:val="36"/>
          <w:szCs w:val="36"/>
        </w:rPr>
        <w:tab/>
        <w:t>Ohjelmaa</w:t>
      </w:r>
      <w:r w:rsidR="003D2B73">
        <w:rPr>
          <w:rFonts w:ascii="Batang" w:eastAsia="Batang" w:hAnsi="Batang"/>
          <w:b/>
          <w:bCs/>
          <w:color w:val="0F9ED5" w:themeColor="accent4"/>
          <w:sz w:val="36"/>
          <w:szCs w:val="36"/>
        </w:rPr>
        <w:t xml:space="preserve"> kabinetissa (Satu)</w:t>
      </w:r>
    </w:p>
    <w:p w14:paraId="4F4757F6" w14:textId="01D8C7E1" w:rsidR="00873E6F" w:rsidRDefault="00873E6F">
      <w:pPr>
        <w:rPr>
          <w:rFonts w:ascii="Batang" w:eastAsia="Batang" w:hAnsi="Batang"/>
          <w:b/>
          <w:bCs/>
          <w:color w:val="7030A0"/>
          <w:sz w:val="36"/>
          <w:szCs w:val="36"/>
        </w:rPr>
      </w:pPr>
      <w:r>
        <w:rPr>
          <w:rFonts w:ascii="Batang" w:eastAsia="Batang" w:hAnsi="Batang"/>
          <w:b/>
          <w:bCs/>
          <w:color w:val="7030A0"/>
          <w:sz w:val="36"/>
          <w:szCs w:val="36"/>
        </w:rPr>
        <w:t>La</w:t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  <w:t>klo 15.00</w:t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  <w:t>Arjan Raamattupiiri, neukkari</w:t>
      </w:r>
    </w:p>
    <w:p w14:paraId="57D8F7CC" w14:textId="18512BE1" w:rsidR="00873E6F" w:rsidRDefault="00873E6F">
      <w:pPr>
        <w:rPr>
          <w:rFonts w:ascii="Batang" w:eastAsia="Batang" w:hAnsi="Batang"/>
          <w:b/>
          <w:bCs/>
          <w:color w:val="7030A0"/>
          <w:sz w:val="36"/>
          <w:szCs w:val="36"/>
        </w:rPr>
      </w:pPr>
      <w:r>
        <w:rPr>
          <w:rFonts w:ascii="Batang" w:eastAsia="Batang" w:hAnsi="Batang"/>
          <w:b/>
          <w:bCs/>
          <w:color w:val="7030A0"/>
          <w:sz w:val="36"/>
          <w:szCs w:val="36"/>
        </w:rPr>
        <w:tab/>
        <w:t xml:space="preserve">klo 17.15 </w:t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  <w:t>Musiikkia ennen ehtookelloja</w:t>
      </w:r>
    </w:p>
    <w:p w14:paraId="784DB1A6" w14:textId="35E0F180" w:rsidR="00873E6F" w:rsidRPr="00873E6F" w:rsidRDefault="00873E6F">
      <w:pPr>
        <w:rPr>
          <w:rFonts w:ascii="Batang" w:eastAsia="Batang" w:hAnsi="Batang"/>
          <w:b/>
          <w:bCs/>
          <w:color w:val="7030A0"/>
          <w:sz w:val="36"/>
          <w:szCs w:val="36"/>
        </w:rPr>
      </w:pPr>
      <w:r>
        <w:rPr>
          <w:rFonts w:ascii="Batang" w:eastAsia="Batang" w:hAnsi="Batang"/>
          <w:b/>
          <w:bCs/>
          <w:color w:val="7030A0"/>
          <w:sz w:val="36"/>
          <w:szCs w:val="36"/>
        </w:rPr>
        <w:tab/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  <w:t>Päivi Vuoristo</w:t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</w:r>
      <w:r>
        <w:rPr>
          <w:rFonts w:ascii="Batang" w:eastAsia="Batang" w:hAnsi="Batang"/>
          <w:b/>
          <w:bCs/>
          <w:color w:val="7030A0"/>
          <w:sz w:val="36"/>
          <w:szCs w:val="36"/>
        </w:rPr>
        <w:tab/>
        <w:t>aula</w:t>
      </w:r>
    </w:p>
    <w:sectPr w:rsidR="00873E6F" w:rsidRPr="00873E6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259"/>
    <w:rsid w:val="0020707D"/>
    <w:rsid w:val="003C1135"/>
    <w:rsid w:val="003D2B73"/>
    <w:rsid w:val="003F2259"/>
    <w:rsid w:val="00873E6F"/>
    <w:rsid w:val="00C8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A5762"/>
  <w15:chartTrackingRefBased/>
  <w15:docId w15:val="{A2CB88CD-1942-43F4-885A-0117CF660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3F22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3F22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3F22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3F22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3F22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3F22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3F22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3F22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3F22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3F22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3F22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3F22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3F2259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3F2259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3F2259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3F2259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3F2259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3F2259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3F22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3F22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3F22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3F22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3F22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3F2259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3F2259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3F2259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3F22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3F2259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3F225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81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cp:lastPrinted>2026-02-16T07:27:00Z</cp:lastPrinted>
  <dcterms:created xsi:type="dcterms:W3CDTF">2026-02-16T06:56:00Z</dcterms:created>
  <dcterms:modified xsi:type="dcterms:W3CDTF">2026-02-16T09:18:00Z</dcterms:modified>
</cp:coreProperties>
</file>